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352" w:rsidRDefault="00946845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2495550" cy="3314700"/>
            <wp:effectExtent l="0" t="0" r="0" b="0"/>
            <wp:docPr id="1" name="Εικόνα 1" descr="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/>
    <w:p w:rsidR="00B358D6" w:rsidRDefault="00B358D6"/>
    <w:p w:rsidR="00AC0564" w:rsidRPr="00387948" w:rsidRDefault="00AC0564">
      <w:pPr>
        <w:rPr>
          <w:lang w:val="en-US"/>
        </w:rPr>
      </w:pPr>
      <w:r w:rsidRPr="00AC0564">
        <w:rPr>
          <w:lang w:val="en-GB"/>
        </w:rPr>
        <w:t>Mr. Barbaros</w:t>
      </w:r>
      <w:r w:rsidR="00C116CE" w:rsidRPr="00C116CE">
        <w:rPr>
          <w:lang w:val="en-US"/>
        </w:rPr>
        <w:t xml:space="preserve"> </w:t>
      </w:r>
      <w:r w:rsidRPr="00AC0564">
        <w:rPr>
          <w:lang w:val="en-GB"/>
        </w:rPr>
        <w:t xml:space="preserve">Buyuksagnak, </w:t>
      </w:r>
      <w:r w:rsidRPr="00AC0564">
        <w:t>Β</w:t>
      </w:r>
      <w:r w:rsidRPr="00AC0564">
        <w:rPr>
          <w:lang w:val="en-GB"/>
        </w:rPr>
        <w:t>40 permanent secretary</w:t>
      </w:r>
      <w:r w:rsidR="00387948" w:rsidRPr="00387948">
        <w:rPr>
          <w:lang w:val="en-US"/>
        </w:rPr>
        <w:t xml:space="preserve">, </w:t>
      </w:r>
      <w:r w:rsidR="00387948">
        <w:t>Τουρκία</w:t>
      </w:r>
    </w:p>
    <w:p w:rsidR="00AC0564" w:rsidRPr="00387948" w:rsidRDefault="00BF5F9C">
      <w:r>
        <w:rPr>
          <w:lang w:val="en-GB"/>
        </w:rPr>
        <w:t>Nuri</w:t>
      </w:r>
      <w:r w:rsidRPr="00387948">
        <w:t xml:space="preserve"> </w:t>
      </w:r>
      <w:r>
        <w:rPr>
          <w:lang w:val="en-GB"/>
        </w:rPr>
        <w:t>Aslan</w:t>
      </w:r>
      <w:r w:rsidRPr="00387948">
        <w:t xml:space="preserve">- </w:t>
      </w:r>
      <w:r w:rsidR="00C116CE">
        <w:t>Α</w:t>
      </w:r>
      <w:r w:rsidRPr="000903DE">
        <w:t>ναπληρωτής</w:t>
      </w:r>
      <w:r w:rsidR="00EB5D4B" w:rsidRPr="00387948">
        <w:t xml:space="preserve"> </w:t>
      </w:r>
      <w:r>
        <w:t>Δ</w:t>
      </w:r>
      <w:r w:rsidR="00AC0564" w:rsidRPr="000903DE">
        <w:t>ήμαρχος</w:t>
      </w:r>
      <w:r w:rsidR="00AC0564" w:rsidRPr="00387948">
        <w:t xml:space="preserve"> </w:t>
      </w:r>
      <w:r w:rsidR="00AC0564" w:rsidRPr="00AC0564">
        <w:rPr>
          <w:lang w:val="en-GB"/>
        </w:rPr>
        <w:t>Istanbul</w:t>
      </w:r>
      <w:r w:rsidR="00387948" w:rsidRPr="00387948">
        <w:t xml:space="preserve">, </w:t>
      </w:r>
      <w:r w:rsidR="00387948">
        <w:t>Τουρκία</w:t>
      </w:r>
    </w:p>
    <w:p w:rsidR="00C116CE" w:rsidRPr="00C116CE" w:rsidRDefault="00C116CE">
      <w:r>
        <w:t>Δρ. Ξενοφών Βεργίνης, Δήμαρχος Λευκάδας</w:t>
      </w:r>
    </w:p>
    <w:p w:rsidR="00C116CE" w:rsidRPr="00C116CE" w:rsidRDefault="00C116CE"/>
    <w:p w:rsidR="00AC0564" w:rsidRDefault="00AC0564"/>
    <w:p w:rsidR="00B358D6" w:rsidRDefault="00B358D6"/>
    <w:p w:rsidR="00B358D6" w:rsidRPr="00C116CE" w:rsidRDefault="00B358D6"/>
    <w:p w:rsidR="00AC0564" w:rsidRDefault="00946845">
      <w:r>
        <w:rPr>
          <w:noProof/>
          <w:lang w:eastAsia="el-GR"/>
        </w:rPr>
        <w:lastRenderedPageBreak/>
        <w:drawing>
          <wp:inline distT="0" distB="0" distL="0" distR="0">
            <wp:extent cx="2238375" cy="2990850"/>
            <wp:effectExtent l="0" t="0" r="9525" b="0"/>
            <wp:docPr id="2" name="Εικόνα 2" descr="Pjerin Ndreu - δήμαρχος Lezh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jerin Ndreu - δήμαρχος Lezhë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/>
    <w:p w:rsidR="000903DE" w:rsidRDefault="000903DE"/>
    <w:p w:rsidR="000903DE" w:rsidRDefault="000903DE"/>
    <w:p w:rsidR="000903DE" w:rsidRDefault="000903DE"/>
    <w:p w:rsidR="00B358D6" w:rsidRDefault="00B358D6"/>
    <w:p w:rsidR="00C116CE" w:rsidRPr="00C116CE" w:rsidRDefault="00C116CE" w:rsidP="00AC0564">
      <w:pPr>
        <w:tabs>
          <w:tab w:val="left" w:pos="1128"/>
        </w:tabs>
      </w:pPr>
      <w:r>
        <w:t>Δρ</w:t>
      </w:r>
      <w:r w:rsidRPr="00C116CE">
        <w:t xml:space="preserve">. </w:t>
      </w:r>
      <w:r>
        <w:t xml:space="preserve">Ξενοφών Βεργίνης, Δήμαρχος Λευκάδας </w:t>
      </w:r>
    </w:p>
    <w:p w:rsidR="00AC0564" w:rsidRPr="000903DE" w:rsidRDefault="00BF5F9C" w:rsidP="00AC0564">
      <w:pPr>
        <w:tabs>
          <w:tab w:val="left" w:pos="1128"/>
        </w:tabs>
      </w:pPr>
      <w:r>
        <w:rPr>
          <w:lang w:val="en-GB"/>
        </w:rPr>
        <w:t>PjerinNdreu</w:t>
      </w:r>
      <w:r w:rsidRPr="000903DE">
        <w:t xml:space="preserve"> - </w:t>
      </w:r>
      <w:r>
        <w:t>Δ</w:t>
      </w:r>
      <w:r w:rsidR="00AC0564" w:rsidRPr="000903DE">
        <w:t xml:space="preserve">ήμαρχος </w:t>
      </w:r>
      <w:r w:rsidR="00AC0564" w:rsidRPr="00AC0564">
        <w:rPr>
          <w:lang w:val="en-GB"/>
        </w:rPr>
        <w:t>Lezh</w:t>
      </w:r>
      <w:r w:rsidR="00AC0564" w:rsidRPr="000903DE">
        <w:t>ë</w:t>
      </w:r>
      <w:r w:rsidR="00387948">
        <w:t>, Αλβανία</w:t>
      </w:r>
    </w:p>
    <w:p w:rsidR="00AC0564" w:rsidRPr="000903DE" w:rsidRDefault="00AC0564" w:rsidP="00AC0564">
      <w:pPr>
        <w:tabs>
          <w:tab w:val="left" w:pos="1128"/>
        </w:tabs>
      </w:pPr>
    </w:p>
    <w:p w:rsidR="00AC0564" w:rsidRPr="000903DE" w:rsidRDefault="00AC0564" w:rsidP="00AC0564">
      <w:pPr>
        <w:tabs>
          <w:tab w:val="left" w:pos="1128"/>
        </w:tabs>
      </w:pPr>
    </w:p>
    <w:p w:rsidR="00AC0564" w:rsidRDefault="00AC0564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Pr="00B358D6" w:rsidRDefault="00B358D6" w:rsidP="00AC0564">
      <w:pPr>
        <w:tabs>
          <w:tab w:val="left" w:pos="1128"/>
        </w:tabs>
      </w:pPr>
    </w:p>
    <w:p w:rsidR="00AC0564" w:rsidRPr="000903DE" w:rsidRDefault="00AC0564" w:rsidP="00AC0564">
      <w:pPr>
        <w:tabs>
          <w:tab w:val="left" w:pos="1128"/>
        </w:tabs>
      </w:pPr>
    </w:p>
    <w:p w:rsidR="00AC0564" w:rsidRDefault="00946845" w:rsidP="00AC0564">
      <w:pPr>
        <w:tabs>
          <w:tab w:val="left" w:pos="1128"/>
        </w:tabs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438400" cy="3267075"/>
            <wp:effectExtent l="0" t="0" r="0" b="9525"/>
            <wp:docPr id="3" name="Εικόνα 3" descr="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AC0564" w:rsidRPr="00387948" w:rsidRDefault="00BF5F9C" w:rsidP="00AC0564">
      <w:pPr>
        <w:tabs>
          <w:tab w:val="left" w:pos="1128"/>
        </w:tabs>
      </w:pPr>
      <w:r>
        <w:rPr>
          <w:lang w:val="en-GB"/>
        </w:rPr>
        <w:t>TomislavToma</w:t>
      </w:r>
      <w:r w:rsidRPr="00B358D6">
        <w:t>š</w:t>
      </w:r>
      <w:r>
        <w:rPr>
          <w:lang w:val="en-GB"/>
        </w:rPr>
        <w:t>evi</w:t>
      </w:r>
      <w:r w:rsidRPr="00B358D6">
        <w:t xml:space="preserve">ć - </w:t>
      </w:r>
      <w:r>
        <w:t>Δ</w:t>
      </w:r>
      <w:r w:rsidR="00AC0564" w:rsidRPr="00B358D6">
        <w:t xml:space="preserve">ήμαρχος </w:t>
      </w:r>
      <w:r w:rsidR="00AC0564" w:rsidRPr="00AC0564">
        <w:rPr>
          <w:lang w:val="en-GB"/>
        </w:rPr>
        <w:t>Zagreb</w:t>
      </w:r>
      <w:r w:rsidR="00387948">
        <w:t>, Κροατία</w:t>
      </w:r>
    </w:p>
    <w:p w:rsidR="00C116CE" w:rsidRPr="00C116CE" w:rsidRDefault="00C116CE" w:rsidP="00AC0564">
      <w:pPr>
        <w:tabs>
          <w:tab w:val="left" w:pos="1128"/>
        </w:tabs>
      </w:pPr>
      <w:r>
        <w:t>Δρ. Ξενοφών Βεργίνης, Δήμαρχος Λευκάδας</w:t>
      </w:r>
    </w:p>
    <w:p w:rsidR="00AC0564" w:rsidRDefault="00AC0564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Pr="00C116CE" w:rsidRDefault="00B358D6" w:rsidP="00AC0564">
      <w:pPr>
        <w:tabs>
          <w:tab w:val="left" w:pos="1128"/>
        </w:tabs>
      </w:pPr>
    </w:p>
    <w:p w:rsidR="00AC0564" w:rsidRDefault="00946845" w:rsidP="00AC0564">
      <w:pPr>
        <w:tabs>
          <w:tab w:val="left" w:pos="1128"/>
        </w:tabs>
        <w:rPr>
          <w:lang w:val="en-GB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2190750" cy="2924175"/>
            <wp:effectExtent l="0" t="0" r="0" b="9525"/>
            <wp:docPr id="4" name="Εικόνα 4" descr="viber_image_2026-01-27_21-56-12-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ber_image_2026-01-27_21-56-12-5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AC0564" w:rsidRPr="000903DE" w:rsidRDefault="00AC0564" w:rsidP="00AC0564">
      <w:pPr>
        <w:tabs>
          <w:tab w:val="left" w:pos="1128"/>
        </w:tabs>
      </w:pPr>
      <w:r>
        <w:t>Από</w:t>
      </w:r>
      <w:r w:rsidR="00C116CE" w:rsidRPr="00B358D6">
        <w:t xml:space="preserve"> </w:t>
      </w:r>
      <w:r>
        <w:t>αριστερά</w:t>
      </w:r>
      <w:r w:rsidR="00C116CE" w:rsidRPr="00B358D6">
        <w:t xml:space="preserve"> </w:t>
      </w:r>
      <w:r w:rsidR="00C116CE">
        <w:t>προς</w:t>
      </w:r>
      <w:r w:rsidR="00C116CE" w:rsidRPr="00B358D6">
        <w:t xml:space="preserve"> </w:t>
      </w:r>
      <w:r>
        <w:t>τα</w:t>
      </w:r>
      <w:r w:rsidR="00C116CE" w:rsidRPr="00B358D6">
        <w:t xml:space="preserve"> </w:t>
      </w:r>
      <w:r>
        <w:t>δεξιά</w:t>
      </w:r>
      <w:r w:rsidRPr="00B358D6">
        <w:t xml:space="preserve">: </w:t>
      </w:r>
      <w:r w:rsidR="0021790B" w:rsidRPr="00B358D6">
        <w:t xml:space="preserve"> </w:t>
      </w:r>
      <w:r w:rsidR="00B4385C" w:rsidRPr="00B358D6">
        <w:t xml:space="preserve">Ναστούλης </w:t>
      </w:r>
      <w:r w:rsidR="0021790B" w:rsidRPr="00B358D6">
        <w:t xml:space="preserve"> </w:t>
      </w:r>
      <w:r w:rsidR="00B4385C" w:rsidRPr="00B358D6">
        <w:t>Βασίλειος–</w:t>
      </w:r>
      <w:r w:rsidR="00B4385C">
        <w:t>Αντιδήμαρχος</w:t>
      </w:r>
      <w:r w:rsidR="00EB5D4B" w:rsidRPr="00B358D6">
        <w:t xml:space="preserve"> </w:t>
      </w:r>
      <w:r w:rsidR="00B4385C">
        <w:t>Ορεστιάδας</w:t>
      </w:r>
      <w:r w:rsidR="00B4385C" w:rsidRPr="00B358D6">
        <w:t xml:space="preserve">, </w:t>
      </w:r>
      <w:r w:rsidRPr="00AC0564">
        <w:t>Αδαμάντιος</w:t>
      </w:r>
      <w:r w:rsidR="00C116CE" w:rsidRPr="00B358D6">
        <w:t xml:space="preserve"> </w:t>
      </w:r>
      <w:r w:rsidRPr="00AC0564">
        <w:t>Παπαδόπουλος</w:t>
      </w:r>
      <w:r w:rsidRPr="00B358D6">
        <w:t xml:space="preserve"> </w:t>
      </w:r>
      <w:r w:rsidR="00C116CE" w:rsidRPr="00B358D6">
        <w:t>–</w:t>
      </w:r>
      <w:r w:rsidRPr="00B358D6">
        <w:t xml:space="preserve"> </w:t>
      </w:r>
      <w:r>
        <w:t>Δ</w:t>
      </w:r>
      <w:r w:rsidRPr="00AC0564">
        <w:t>ήμαρχος</w:t>
      </w:r>
      <w:r w:rsidR="00C116CE" w:rsidRPr="00B358D6">
        <w:t xml:space="preserve"> </w:t>
      </w:r>
      <w:r w:rsidRPr="00AC0564">
        <w:t>Ορεστιάδας</w:t>
      </w:r>
      <w:r w:rsidRPr="00B358D6">
        <w:t xml:space="preserve">, </w:t>
      </w:r>
      <w:r w:rsidRPr="00AC0564">
        <w:rPr>
          <w:lang w:val="en-GB"/>
        </w:rPr>
        <w:t>Samir</w:t>
      </w:r>
      <w:r w:rsidRPr="00B358D6">
        <w:t xml:space="preserve"> </w:t>
      </w:r>
      <w:r w:rsidRPr="00AC0564">
        <w:rPr>
          <w:lang w:val="en-GB"/>
        </w:rPr>
        <w:t>Avdi</w:t>
      </w:r>
      <w:r w:rsidRPr="00B358D6">
        <w:t xml:space="preserve">ć - </w:t>
      </w:r>
      <w:r>
        <w:t>Δ</w:t>
      </w:r>
      <w:r w:rsidRPr="00AC0564">
        <w:t>ήμαρχος</w:t>
      </w:r>
      <w:r w:rsidRPr="00B358D6">
        <w:t xml:space="preserve"> </w:t>
      </w:r>
      <w:r w:rsidR="00C116CE" w:rsidRPr="00B358D6">
        <w:t xml:space="preserve"> </w:t>
      </w:r>
      <w:r w:rsidRPr="00AC0564">
        <w:rPr>
          <w:lang w:val="en-GB"/>
        </w:rPr>
        <w:t>Sarajevo</w:t>
      </w:r>
      <w:r w:rsidRPr="00B358D6">
        <w:t xml:space="preserve">, </w:t>
      </w:r>
      <w:r>
        <w:rPr>
          <w:lang w:val="en-GB"/>
        </w:rPr>
        <w:t>TomislavToma</w:t>
      </w:r>
      <w:r w:rsidRPr="00B358D6">
        <w:t>š</w:t>
      </w:r>
      <w:r>
        <w:rPr>
          <w:lang w:val="en-GB"/>
        </w:rPr>
        <w:t>evi</w:t>
      </w:r>
      <w:r w:rsidRPr="00B358D6">
        <w:t xml:space="preserve">ć - </w:t>
      </w:r>
      <w:r>
        <w:t>Δ</w:t>
      </w:r>
      <w:r w:rsidRPr="00B358D6">
        <w:t xml:space="preserve">ήμαρχος </w:t>
      </w:r>
      <w:r w:rsidRPr="00AC0564">
        <w:rPr>
          <w:lang w:val="en-GB"/>
        </w:rPr>
        <w:t>Zagreb</w:t>
      </w:r>
      <w:r w:rsidRPr="00B358D6">
        <w:t xml:space="preserve">, </w:t>
      </w:r>
      <w:r w:rsidR="00C116CE">
        <w:t>Δρ</w:t>
      </w:r>
      <w:r w:rsidR="00C116CE" w:rsidRPr="00B358D6">
        <w:t xml:space="preserve">. </w:t>
      </w:r>
      <w:r w:rsidR="00C116CE">
        <w:t>Ξενοφών</w:t>
      </w:r>
      <w:r w:rsidR="00C116CE" w:rsidRPr="000903DE">
        <w:t xml:space="preserve"> </w:t>
      </w:r>
      <w:r w:rsidR="00C116CE">
        <w:t>Βεργίνης</w:t>
      </w:r>
      <w:r w:rsidR="00C116CE" w:rsidRPr="000903DE">
        <w:t xml:space="preserve">, </w:t>
      </w:r>
      <w:r w:rsidR="00C116CE">
        <w:t>Δήμαρχος</w:t>
      </w:r>
      <w:r w:rsidR="00C116CE" w:rsidRPr="000903DE">
        <w:t xml:space="preserve"> </w:t>
      </w:r>
      <w:r w:rsidR="00C116CE">
        <w:t>Λευκάδας</w:t>
      </w:r>
      <w:r w:rsidR="00C116CE" w:rsidRPr="000903DE">
        <w:t xml:space="preserve">,  </w:t>
      </w:r>
      <w:r w:rsidRPr="00AC0564">
        <w:rPr>
          <w:lang w:val="en-GB"/>
        </w:rPr>
        <w:t>Vas</w:t>
      </w:r>
      <w:r>
        <w:rPr>
          <w:lang w:val="en-GB"/>
        </w:rPr>
        <w:t>sil</w:t>
      </w:r>
      <w:r w:rsidRPr="000903DE">
        <w:t xml:space="preserve"> </w:t>
      </w:r>
      <w:r>
        <w:rPr>
          <w:lang w:val="en-GB"/>
        </w:rPr>
        <w:t>Terziev</w:t>
      </w:r>
      <w:r w:rsidRPr="000903DE">
        <w:t xml:space="preserve"> - </w:t>
      </w:r>
      <w:r>
        <w:t>Δ</w:t>
      </w:r>
      <w:r w:rsidRPr="000903DE">
        <w:t xml:space="preserve">ήμαρχος </w:t>
      </w:r>
      <w:r w:rsidRPr="00AC0564">
        <w:rPr>
          <w:lang w:val="en-GB"/>
        </w:rPr>
        <w:t>Sofia</w:t>
      </w:r>
      <w:r w:rsidR="00B4385C" w:rsidRPr="000903DE">
        <w:t xml:space="preserve">, Εμμανουήλ Χατζηπαναγιώτου- </w:t>
      </w:r>
      <w:r w:rsidR="00B4385C">
        <w:t>Αντιδήμαρχος</w:t>
      </w:r>
      <w:r w:rsidR="00C116CE" w:rsidRPr="000903DE">
        <w:t xml:space="preserve"> </w:t>
      </w:r>
      <w:r w:rsidR="00B4385C">
        <w:t>Ορεστιάδας</w:t>
      </w:r>
      <w:r w:rsidR="00B4385C" w:rsidRPr="000903DE">
        <w:t xml:space="preserve">. </w:t>
      </w:r>
    </w:p>
    <w:p w:rsidR="00B4385C" w:rsidRPr="000903DE" w:rsidRDefault="00B4385C" w:rsidP="00AC0564">
      <w:pPr>
        <w:tabs>
          <w:tab w:val="left" w:pos="1128"/>
        </w:tabs>
      </w:pPr>
    </w:p>
    <w:p w:rsidR="00AC0564" w:rsidRDefault="00AC0564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Pr="00B358D6" w:rsidRDefault="00B358D6" w:rsidP="00AC0564">
      <w:pPr>
        <w:tabs>
          <w:tab w:val="left" w:pos="1128"/>
        </w:tabs>
      </w:pPr>
    </w:p>
    <w:p w:rsidR="00AC0564" w:rsidRPr="000903DE" w:rsidRDefault="00AC0564" w:rsidP="00AC0564">
      <w:pPr>
        <w:tabs>
          <w:tab w:val="left" w:pos="1128"/>
        </w:tabs>
      </w:pPr>
    </w:p>
    <w:p w:rsidR="00AC0564" w:rsidRPr="000903DE" w:rsidRDefault="00AC0564" w:rsidP="00AC0564">
      <w:pPr>
        <w:tabs>
          <w:tab w:val="left" w:pos="1128"/>
        </w:tabs>
      </w:pPr>
    </w:p>
    <w:p w:rsidR="00AC0564" w:rsidRDefault="00946845" w:rsidP="00AC0564">
      <w:pPr>
        <w:tabs>
          <w:tab w:val="left" w:pos="1128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2390775" cy="3190875"/>
            <wp:effectExtent l="0" t="0" r="9525" b="9525"/>
            <wp:docPr id="5" name="Εικόνα 5" descr="Έλληνε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Έλληνες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Pr="00B358D6" w:rsidRDefault="00B358D6" w:rsidP="00AC0564">
      <w:pPr>
        <w:tabs>
          <w:tab w:val="left" w:pos="1128"/>
        </w:tabs>
      </w:pPr>
    </w:p>
    <w:p w:rsidR="00AC0564" w:rsidRDefault="00AC0564" w:rsidP="00AC0564">
      <w:pPr>
        <w:tabs>
          <w:tab w:val="left" w:pos="1128"/>
        </w:tabs>
      </w:pPr>
      <w:r>
        <w:t xml:space="preserve">Από αριστερά προς τα δεξιά: </w:t>
      </w:r>
      <w:r w:rsidR="00C116CE">
        <w:t xml:space="preserve">Δρ. Ξενοφών Βεργίνης, Δήμαρχος Λευκάδας, </w:t>
      </w:r>
      <w:r w:rsidR="00BF5F9C">
        <w:t>Στέλιος Αγγελούδης Δ</w:t>
      </w:r>
      <w:r w:rsidRPr="00AC0564">
        <w:t>ήμαρχος Θεσσαλονίκης</w:t>
      </w:r>
      <w:r>
        <w:t xml:space="preserve">, </w:t>
      </w:r>
      <w:r w:rsidRPr="00AC0564">
        <w:t>Αδαμάντιος Παπαδόπουλος - Δήμαρχος Ορεστιάδας</w:t>
      </w:r>
      <w:r>
        <w:t xml:space="preserve">, </w:t>
      </w:r>
      <w:r w:rsidR="00BF5F9C">
        <w:t>Αθανάσιος Μαμάκος - Δ</w:t>
      </w:r>
      <w:r w:rsidRPr="00AC0564">
        <w:t>ήμαρχος Λάρισας</w:t>
      </w:r>
    </w:p>
    <w:p w:rsidR="00BF5F9C" w:rsidRDefault="00BF5F9C" w:rsidP="00AC0564">
      <w:pPr>
        <w:tabs>
          <w:tab w:val="left" w:pos="1128"/>
        </w:tabs>
      </w:pPr>
    </w:p>
    <w:p w:rsidR="00BF5F9C" w:rsidRDefault="00946845" w:rsidP="00AC0564">
      <w:pPr>
        <w:tabs>
          <w:tab w:val="left" w:pos="1128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2971800" cy="3962400"/>
            <wp:effectExtent l="0" t="0" r="0" b="0"/>
            <wp:docPr id="6" name="Εικόνα 6" descr="ελληνε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ελληνες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 w:rsidP="00AC0564">
      <w:pPr>
        <w:tabs>
          <w:tab w:val="left" w:pos="1128"/>
        </w:tabs>
      </w:pPr>
    </w:p>
    <w:p w:rsidR="00B358D6" w:rsidRPr="00AC0564" w:rsidRDefault="00B358D6" w:rsidP="00AC0564">
      <w:pPr>
        <w:tabs>
          <w:tab w:val="left" w:pos="1128"/>
        </w:tabs>
      </w:pPr>
    </w:p>
    <w:p w:rsidR="00B358D6" w:rsidRDefault="00B358D6" w:rsidP="00B358D6">
      <w:pPr>
        <w:tabs>
          <w:tab w:val="left" w:pos="1128"/>
        </w:tabs>
      </w:pPr>
    </w:p>
    <w:p w:rsidR="008B2505" w:rsidRDefault="008B2505" w:rsidP="00B358D6">
      <w:pPr>
        <w:tabs>
          <w:tab w:val="left" w:pos="1128"/>
        </w:tabs>
      </w:pPr>
    </w:p>
    <w:p w:rsidR="008B2505" w:rsidRPr="00B358D6" w:rsidRDefault="008B2505" w:rsidP="00B358D6">
      <w:pPr>
        <w:tabs>
          <w:tab w:val="left" w:pos="1128"/>
        </w:tabs>
      </w:pPr>
    </w:p>
    <w:p w:rsidR="00C635A6" w:rsidRPr="00B358D6" w:rsidRDefault="00C635A6" w:rsidP="00C635A6">
      <w:pPr>
        <w:tabs>
          <w:tab w:val="left" w:pos="1128"/>
        </w:tabs>
      </w:pPr>
      <w:r w:rsidRPr="00B358D6">
        <w:t xml:space="preserve">Εμμανουήλ Χατζηπαναγιώτου- </w:t>
      </w:r>
      <w:r>
        <w:t>Αντιδήμαρχος</w:t>
      </w:r>
      <w:r w:rsidRPr="00B358D6">
        <w:t xml:space="preserve"> </w:t>
      </w:r>
      <w:r>
        <w:t>Ορεστιάδας,</w:t>
      </w:r>
      <w:r w:rsidRPr="00B358D6">
        <w:t xml:space="preserve"> </w:t>
      </w:r>
      <w:r>
        <w:t xml:space="preserve">Αδαμάντιος </w:t>
      </w:r>
      <w:r w:rsidRPr="00BF5F9C">
        <w:t>Παπαδόπουλος - Δήμαρχος Ορεστιάδας</w:t>
      </w:r>
      <w:r>
        <w:t>, Δρ. Ξενοφών Βεργίνης, Δήμαρχος Λευκάδας,</w:t>
      </w:r>
      <w:r w:rsidR="004C1A88">
        <w:t xml:space="preserve"> Παναγιώτης Χριστόφας, Δήμαρχος Μυτιλήνης, Βασίλειος Ναστούλης, Αντιδήμαρχος Ορεστιάδας.</w:t>
      </w:r>
    </w:p>
    <w:p w:rsidR="00C116CE" w:rsidRDefault="00C116CE" w:rsidP="00AC0564">
      <w:pPr>
        <w:tabs>
          <w:tab w:val="left" w:pos="1128"/>
        </w:tabs>
      </w:pPr>
    </w:p>
    <w:p w:rsidR="00C116CE" w:rsidRDefault="00C116CE" w:rsidP="00AC0564">
      <w:pPr>
        <w:tabs>
          <w:tab w:val="left" w:pos="1128"/>
        </w:tabs>
      </w:pPr>
    </w:p>
    <w:p w:rsidR="00C116CE" w:rsidRPr="00AC0564" w:rsidRDefault="00C116CE" w:rsidP="00AC0564">
      <w:pPr>
        <w:tabs>
          <w:tab w:val="left" w:pos="1128"/>
        </w:tabs>
      </w:pPr>
    </w:p>
    <w:p w:rsidR="00AC0564" w:rsidRDefault="00946845" w:rsidP="00AC0564">
      <w:pPr>
        <w:tabs>
          <w:tab w:val="left" w:pos="1128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2686050" cy="3571875"/>
            <wp:effectExtent l="0" t="0" r="0" b="9525"/>
            <wp:docPr id="7" name="Εικόνα 7" descr="διερμηνει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διερμηνει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C116CE" w:rsidRDefault="00C116CE" w:rsidP="00AC0564">
      <w:pPr>
        <w:tabs>
          <w:tab w:val="left" w:pos="1128"/>
        </w:tabs>
      </w:pPr>
      <w:r>
        <w:t>Δρ. Ξενοφών Βεργίνης, Δήμαρχος Λευκάδας</w:t>
      </w:r>
    </w:p>
    <w:p w:rsidR="007D5266" w:rsidRDefault="007D5266" w:rsidP="00AC0564">
      <w:pPr>
        <w:tabs>
          <w:tab w:val="left" w:pos="1128"/>
        </w:tabs>
      </w:pPr>
      <w:r>
        <w:t xml:space="preserve">Διερμηνείς: Νεφέλη </w:t>
      </w:r>
      <w:r w:rsidR="00BA6BC5">
        <w:t>Παπουτσάκη</w:t>
      </w:r>
      <w:r w:rsidR="00C116CE">
        <w:t xml:space="preserve"> και</w:t>
      </w:r>
      <w:r w:rsidR="00BA6BC5">
        <w:t xml:space="preserve"> </w:t>
      </w:r>
      <w:r w:rsidR="00BA6BC5" w:rsidRPr="00BA6BC5">
        <w:t>AleksaPetrović</w:t>
      </w:r>
      <w:r w:rsidR="00387948">
        <w:t>, Σερβία</w:t>
      </w:r>
    </w:p>
    <w:p w:rsidR="00E24427" w:rsidRDefault="00E24427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E24427" w:rsidRDefault="00946845" w:rsidP="00AC0564">
      <w:pPr>
        <w:tabs>
          <w:tab w:val="left" w:pos="1128"/>
        </w:tabs>
      </w:pPr>
      <w:r>
        <w:rPr>
          <w:noProof/>
          <w:lang w:eastAsia="el-GR"/>
        </w:rPr>
        <w:lastRenderedPageBreak/>
        <w:drawing>
          <wp:inline distT="0" distB="0" distL="0" distR="0">
            <wp:extent cx="2181225" cy="2905125"/>
            <wp:effectExtent l="0" t="0" r="9525" b="9525"/>
            <wp:docPr id="8" name="Εικόνα 8" descr="Vllaznim os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llaznim osma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D6" w:rsidRDefault="00B358D6" w:rsidP="00AC0564">
      <w:pPr>
        <w:tabs>
          <w:tab w:val="left" w:pos="1128"/>
        </w:tabs>
      </w:pPr>
    </w:p>
    <w:p w:rsidR="00B358D6" w:rsidRDefault="00B358D6" w:rsidP="00AC0564">
      <w:pPr>
        <w:tabs>
          <w:tab w:val="left" w:pos="1128"/>
        </w:tabs>
      </w:pPr>
    </w:p>
    <w:p w:rsidR="00C116CE" w:rsidRDefault="00C116CE" w:rsidP="00AC0564">
      <w:pPr>
        <w:tabs>
          <w:tab w:val="left" w:pos="1128"/>
        </w:tabs>
      </w:pPr>
      <w:r>
        <w:t>Δρ. Ξενοφών Βεργίνης, Δήμαρχος Λευκάδας</w:t>
      </w:r>
    </w:p>
    <w:p w:rsidR="00E24427" w:rsidRPr="00E24427" w:rsidRDefault="00E24427" w:rsidP="00AC0564">
      <w:pPr>
        <w:tabs>
          <w:tab w:val="left" w:pos="1128"/>
        </w:tabs>
      </w:pPr>
      <w:r w:rsidRPr="00E24427">
        <w:rPr>
          <w:lang w:val="en-GB"/>
        </w:rPr>
        <w:t>Vllaznimosmani</w:t>
      </w:r>
      <w:r w:rsidR="00C116CE">
        <w:t xml:space="preserve"> </w:t>
      </w:r>
      <w:r>
        <w:t xml:space="preserve">επικεφαλής του επιτελείου του Δημάρχου της Πρωτεύουσας </w:t>
      </w:r>
      <w:r w:rsidRPr="00E24427">
        <w:t>Prishtina</w:t>
      </w:r>
      <w:r w:rsidR="007063FD">
        <w:t xml:space="preserve"> (Κόσοβο)</w:t>
      </w:r>
    </w:p>
    <w:sectPr w:rsidR="00E24427" w:rsidRPr="00E24427" w:rsidSect="000F2C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14C"/>
    <w:rsid w:val="000903DE"/>
    <w:rsid w:val="000F2C61"/>
    <w:rsid w:val="0021790B"/>
    <w:rsid w:val="002534FD"/>
    <w:rsid w:val="002B67AE"/>
    <w:rsid w:val="00387948"/>
    <w:rsid w:val="004C1A88"/>
    <w:rsid w:val="0065514C"/>
    <w:rsid w:val="007063FD"/>
    <w:rsid w:val="00710FDE"/>
    <w:rsid w:val="00727352"/>
    <w:rsid w:val="007D5266"/>
    <w:rsid w:val="008B2505"/>
    <w:rsid w:val="00946845"/>
    <w:rsid w:val="00AC0564"/>
    <w:rsid w:val="00B358D6"/>
    <w:rsid w:val="00B4385C"/>
    <w:rsid w:val="00BA6BC5"/>
    <w:rsid w:val="00BF5F9C"/>
    <w:rsid w:val="00C116CE"/>
    <w:rsid w:val="00C635A6"/>
    <w:rsid w:val="00DA0905"/>
    <w:rsid w:val="00E24427"/>
    <w:rsid w:val="00EB5D4B"/>
    <w:rsid w:val="00FD0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44D3C2-2EC3-4B35-A89F-A4357819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dimipoulou.1@gmail.com</dc:creator>
  <cp:lastModifiedBy>user</cp:lastModifiedBy>
  <cp:revision>2</cp:revision>
  <cp:lastPrinted>2026-01-29T08:01:00Z</cp:lastPrinted>
  <dcterms:created xsi:type="dcterms:W3CDTF">2026-01-29T15:57:00Z</dcterms:created>
  <dcterms:modified xsi:type="dcterms:W3CDTF">2026-01-29T15:57:00Z</dcterms:modified>
</cp:coreProperties>
</file>